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A7" w:rsidRPr="00882B8C" w:rsidRDefault="00CA44C4" w:rsidP="00ED7DBA">
      <w:pPr>
        <w:ind w:left="10440" w:firstLine="1042"/>
        <w:rPr>
          <w:color w:val="000000"/>
        </w:rPr>
      </w:pPr>
      <w:bookmarkStart w:id="0" w:name="_GoBack"/>
      <w:r>
        <w:rPr>
          <w:color w:val="000000"/>
        </w:rPr>
        <w:t>П</w:t>
      </w:r>
      <w:r w:rsidR="00DC33A7" w:rsidRPr="00882B8C">
        <w:rPr>
          <w:color w:val="000000"/>
        </w:rPr>
        <w:t>риложение</w:t>
      </w:r>
      <w:r w:rsidR="00ED7DBA">
        <w:rPr>
          <w:color w:val="000000"/>
        </w:rPr>
        <w:t xml:space="preserve"> </w:t>
      </w:r>
    </w:p>
    <w:p w:rsidR="00DC33A7" w:rsidRPr="00882B8C" w:rsidRDefault="00DC33A7" w:rsidP="00ED7DBA">
      <w:pPr>
        <w:ind w:left="10440" w:firstLine="1042"/>
        <w:rPr>
          <w:color w:val="000000"/>
        </w:rPr>
      </w:pPr>
      <w:r w:rsidRPr="00882B8C">
        <w:rPr>
          <w:color w:val="000000"/>
        </w:rPr>
        <w:t>к решению Собрания депутатов</w:t>
      </w:r>
    </w:p>
    <w:p w:rsidR="00DE05A1" w:rsidRPr="00882B8C" w:rsidRDefault="00DC33A7" w:rsidP="00ED7DBA">
      <w:pPr>
        <w:ind w:left="10440" w:firstLine="1042"/>
        <w:rPr>
          <w:color w:val="000000"/>
        </w:rPr>
      </w:pPr>
      <w:r w:rsidRPr="00882B8C">
        <w:rPr>
          <w:color w:val="000000"/>
        </w:rPr>
        <w:t>муниципального образования</w:t>
      </w:r>
    </w:p>
    <w:p w:rsidR="00DC33A7" w:rsidRPr="00882B8C" w:rsidRDefault="00DC33A7" w:rsidP="00ED7DBA">
      <w:pPr>
        <w:ind w:left="10440" w:firstLine="1042"/>
        <w:rPr>
          <w:color w:val="000000"/>
        </w:rPr>
      </w:pPr>
      <w:r w:rsidRPr="00882B8C">
        <w:rPr>
          <w:color w:val="000000"/>
        </w:rPr>
        <w:t>пос</w:t>
      </w:r>
      <w:r w:rsidR="00F85A19">
        <w:rPr>
          <w:color w:val="000000"/>
        </w:rPr>
        <w:t>е</w:t>
      </w:r>
      <w:r w:rsidRPr="00882B8C">
        <w:rPr>
          <w:color w:val="000000"/>
        </w:rPr>
        <w:t>лок Уренгой</w:t>
      </w:r>
      <w:r w:rsidR="00ED7DBA">
        <w:rPr>
          <w:color w:val="000000"/>
        </w:rPr>
        <w:t xml:space="preserve"> </w:t>
      </w:r>
    </w:p>
    <w:p w:rsidR="003D6CDD" w:rsidRPr="00882B8C" w:rsidRDefault="00DC33A7" w:rsidP="00ED7DBA">
      <w:pPr>
        <w:ind w:left="10440" w:firstLine="1042"/>
      </w:pPr>
      <w:r w:rsidRPr="00882B8C">
        <w:rPr>
          <w:color w:val="000000"/>
        </w:rPr>
        <w:t xml:space="preserve">от </w:t>
      </w:r>
      <w:r w:rsidR="00D67D28">
        <w:rPr>
          <w:color w:val="000000"/>
        </w:rPr>
        <w:t>16 января</w:t>
      </w:r>
      <w:r w:rsidR="00E0127C">
        <w:rPr>
          <w:color w:val="000000"/>
        </w:rPr>
        <w:t xml:space="preserve"> 201</w:t>
      </w:r>
      <w:r w:rsidR="00642E92">
        <w:rPr>
          <w:color w:val="000000"/>
        </w:rPr>
        <w:t>5</w:t>
      </w:r>
      <w:r w:rsidRPr="00882B8C">
        <w:rPr>
          <w:color w:val="000000"/>
        </w:rPr>
        <w:t xml:space="preserve"> г</w:t>
      </w:r>
      <w:r w:rsidR="00ED7DBA">
        <w:rPr>
          <w:color w:val="000000"/>
        </w:rPr>
        <w:t>ода</w:t>
      </w:r>
      <w:r w:rsidRPr="00882B8C">
        <w:rPr>
          <w:color w:val="000000"/>
        </w:rPr>
        <w:t xml:space="preserve"> № </w:t>
      </w:r>
      <w:r w:rsidR="00D67D28">
        <w:rPr>
          <w:color w:val="000000"/>
        </w:rPr>
        <w:t>109</w:t>
      </w:r>
      <w:r w:rsidR="00ED7DBA">
        <w:rPr>
          <w:color w:val="000000"/>
        </w:rPr>
        <w:t xml:space="preserve"> </w:t>
      </w:r>
    </w:p>
    <w:bookmarkEnd w:id="0"/>
    <w:p w:rsidR="00DC33A7" w:rsidRPr="00882B8C" w:rsidRDefault="00DC33A7" w:rsidP="003D6CDD">
      <w:pPr>
        <w:jc w:val="both"/>
      </w:pPr>
    </w:p>
    <w:p w:rsidR="000B34E2" w:rsidRDefault="000B34E2" w:rsidP="000B34E2">
      <w:pPr>
        <w:ind w:left="5850"/>
      </w:pPr>
    </w:p>
    <w:p w:rsidR="000B34E2" w:rsidRPr="00F85A19" w:rsidRDefault="000B34E2" w:rsidP="000B34E2">
      <w:pPr>
        <w:ind w:firstLine="709"/>
        <w:jc w:val="right"/>
      </w:pPr>
    </w:p>
    <w:p w:rsidR="00BA3E17" w:rsidRPr="00F85A19" w:rsidRDefault="00BA3E17" w:rsidP="00F85A19">
      <w:pPr>
        <w:pStyle w:val="ab"/>
        <w:rPr>
          <w:rFonts w:ascii="Times New Roman" w:hAnsi="Times New Roman" w:cs="Times New Roman"/>
        </w:rPr>
      </w:pPr>
      <w:r w:rsidRPr="00F85A19">
        <w:rPr>
          <w:rFonts w:ascii="Times New Roman" w:hAnsi="Times New Roman" w:cs="Times New Roman"/>
        </w:rPr>
        <w:t>Прогнозный план приватизации имущества</w:t>
      </w:r>
      <w:r w:rsidR="00F85A19" w:rsidRPr="00F85A19">
        <w:rPr>
          <w:rFonts w:ascii="Times New Roman" w:hAnsi="Times New Roman" w:cs="Times New Roman"/>
        </w:rPr>
        <w:t xml:space="preserve"> </w:t>
      </w:r>
      <w:r w:rsidRPr="00F85A19">
        <w:rPr>
          <w:rFonts w:ascii="Times New Roman" w:hAnsi="Times New Roman" w:cs="Times New Roman"/>
        </w:rPr>
        <w:t>муниципального образования поселок Уренгой на 20</w:t>
      </w:r>
      <w:r w:rsidR="00785666" w:rsidRPr="00F85A19">
        <w:rPr>
          <w:rFonts w:ascii="Times New Roman" w:hAnsi="Times New Roman" w:cs="Times New Roman"/>
        </w:rPr>
        <w:t>1</w:t>
      </w:r>
      <w:r w:rsidR="00042793">
        <w:rPr>
          <w:rFonts w:ascii="Times New Roman" w:hAnsi="Times New Roman" w:cs="Times New Roman"/>
        </w:rPr>
        <w:t>5</w:t>
      </w:r>
      <w:r w:rsidRPr="00F85A19">
        <w:rPr>
          <w:rFonts w:ascii="Times New Roman" w:hAnsi="Times New Roman" w:cs="Times New Roman"/>
        </w:rPr>
        <w:t xml:space="preserve"> год</w:t>
      </w:r>
    </w:p>
    <w:p w:rsidR="00F85A19" w:rsidRDefault="00744026" w:rsidP="00F85A19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(дополнение)</w:t>
      </w:r>
    </w:p>
    <w:p w:rsidR="009C1614" w:rsidRPr="00F85A19" w:rsidRDefault="009C1614" w:rsidP="00F85A19">
      <w:pPr>
        <w:pStyle w:val="ab"/>
        <w:rPr>
          <w:rFonts w:ascii="Times New Roman" w:hAnsi="Times New Roman" w:cs="Times New Roman"/>
        </w:rPr>
      </w:pPr>
    </w:p>
    <w:tbl>
      <w:tblPr>
        <w:tblW w:w="14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15"/>
        <w:gridCol w:w="1985"/>
        <w:gridCol w:w="4394"/>
        <w:gridCol w:w="1985"/>
        <w:gridCol w:w="1701"/>
        <w:gridCol w:w="2270"/>
      </w:tblGrid>
      <w:tr w:rsidR="009A5A3B" w:rsidRPr="00F85A19" w:rsidTr="00566A44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№</w:t>
            </w:r>
          </w:p>
          <w:p w:rsidR="009A5A3B" w:rsidRPr="0073320C" w:rsidRDefault="009A5A3B" w:rsidP="0073320C">
            <w:pPr>
              <w:ind w:right="-108"/>
              <w:jc w:val="center"/>
              <w:rPr>
                <w:b/>
              </w:rPr>
            </w:pPr>
            <w:proofErr w:type="gramStart"/>
            <w:r w:rsidRPr="0073320C">
              <w:rPr>
                <w:b/>
              </w:rPr>
              <w:t>п</w:t>
            </w:r>
            <w:proofErr w:type="gramEnd"/>
            <w:r w:rsidRPr="0073320C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Наименование</w:t>
            </w:r>
          </w:p>
          <w:p w:rsidR="009A5A3B" w:rsidRPr="0073320C" w:rsidRDefault="009A5A3B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 xml:space="preserve">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52609D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>Местонахождение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52609D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>Характеристика</w:t>
            </w:r>
          </w:p>
          <w:p w:rsidR="009A5A3B" w:rsidRPr="0073320C" w:rsidRDefault="009A5A3B" w:rsidP="003724C7">
            <w:pPr>
              <w:pStyle w:val="2"/>
              <w:rPr>
                <w:rFonts w:ascii="Times New Roman" w:hAnsi="Times New Roman" w:cs="Times New Roman"/>
                <w:bCs w:val="0"/>
                <w:sz w:val="24"/>
              </w:rPr>
            </w:pPr>
            <w:r w:rsidRPr="0073320C">
              <w:rPr>
                <w:rFonts w:ascii="Times New Roman" w:hAnsi="Times New Roman" w:cs="Times New Roman"/>
                <w:bCs w:val="0"/>
                <w:sz w:val="24"/>
              </w:rPr>
              <w:t xml:space="preserve">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3724C7">
            <w:pPr>
              <w:jc w:val="center"/>
              <w:rPr>
                <w:b/>
              </w:rPr>
            </w:pPr>
            <w:r w:rsidRPr="0073320C">
              <w:rPr>
                <w:b/>
              </w:rPr>
              <w:t>Рыночная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Default="002C56D7" w:rsidP="003724C7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  <w:r w:rsidRPr="0073320C">
              <w:rPr>
                <w:b/>
              </w:rPr>
              <w:t xml:space="preserve"> стоимость, руб.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3B" w:rsidRPr="0073320C" w:rsidRDefault="009A5A3B" w:rsidP="003724C7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</w:t>
            </w:r>
            <w:r w:rsidRPr="0073320C">
              <w:rPr>
                <w:b/>
              </w:rPr>
              <w:t xml:space="preserve"> приватизации</w:t>
            </w:r>
          </w:p>
        </w:tc>
      </w:tr>
      <w:tr w:rsidR="002C56D7" w:rsidRPr="00F85A19" w:rsidTr="0056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Pr="00F85A19" w:rsidRDefault="007D7F70" w:rsidP="003724C7">
            <w:pPr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Pr="00AC0261" w:rsidRDefault="00207127" w:rsidP="003724C7">
            <w:r>
              <w:t>З</w:t>
            </w:r>
            <w:r w:rsidR="004431F6">
              <w:t>дание</w:t>
            </w:r>
            <w:r>
              <w:t xml:space="preserve"> Овощехранилища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Pr="00F85A19" w:rsidRDefault="002C56D7" w:rsidP="00F85A19">
            <w:r w:rsidRPr="00F85A19">
              <w:t xml:space="preserve">Ямало-Ненецкий АО, Пуровский район, </w:t>
            </w:r>
          </w:p>
          <w:p w:rsidR="002C56D7" w:rsidRPr="00F85A19" w:rsidRDefault="00737B14" w:rsidP="00F85A19">
            <w:proofErr w:type="spellStart"/>
            <w:r>
              <w:t>п</w:t>
            </w:r>
            <w:r w:rsidR="002C56D7" w:rsidRPr="00F85A19">
              <w:t>гт</w:t>
            </w:r>
            <w:proofErr w:type="spellEnd"/>
            <w:r w:rsidR="002C56D7" w:rsidRPr="00F85A19">
              <w:t>. Уренгой</w:t>
            </w:r>
            <w:r w:rsidR="004431F6">
              <w:t xml:space="preserve">, </w:t>
            </w:r>
            <w:proofErr w:type="spellStart"/>
            <w:r w:rsidR="004431F6">
              <w:t>промзона</w:t>
            </w:r>
            <w:proofErr w:type="spellEnd"/>
            <w:r>
              <w:t xml:space="preserve"> «Северная», д. 36а</w:t>
            </w:r>
          </w:p>
          <w:p w:rsidR="002C56D7" w:rsidRPr="00F85A19" w:rsidRDefault="002C56D7" w:rsidP="00F85A19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6" w:rsidRPr="00F85A19" w:rsidRDefault="00DE71F4" w:rsidP="00DE71F4">
            <w:pPr>
              <w:jc w:val="both"/>
            </w:pPr>
            <w:r>
              <w:rPr>
                <w:sz w:val="22"/>
                <w:szCs w:val="22"/>
              </w:rPr>
              <w:t xml:space="preserve">Нежилое здание, год постройки – 1986, </w:t>
            </w:r>
            <w:r w:rsidR="00014003" w:rsidRPr="00906E6F">
              <w:rPr>
                <w:sz w:val="22"/>
                <w:szCs w:val="22"/>
              </w:rPr>
              <w:t>общ</w:t>
            </w:r>
            <w:proofErr w:type="gramStart"/>
            <w:r w:rsidR="00014003" w:rsidRPr="00906E6F">
              <w:rPr>
                <w:sz w:val="22"/>
                <w:szCs w:val="22"/>
              </w:rPr>
              <w:t>.</w:t>
            </w:r>
            <w:proofErr w:type="gramEnd"/>
            <w:r w:rsidR="00014003" w:rsidRPr="00906E6F">
              <w:rPr>
                <w:sz w:val="22"/>
                <w:szCs w:val="22"/>
              </w:rPr>
              <w:t xml:space="preserve"> </w:t>
            </w:r>
            <w:proofErr w:type="gramStart"/>
            <w:r w:rsidR="00014003" w:rsidRPr="00906E6F">
              <w:rPr>
                <w:sz w:val="22"/>
                <w:szCs w:val="22"/>
              </w:rPr>
              <w:t>п</w:t>
            </w:r>
            <w:proofErr w:type="gramEnd"/>
            <w:r w:rsidR="00014003" w:rsidRPr="00906E6F">
              <w:rPr>
                <w:sz w:val="22"/>
                <w:szCs w:val="22"/>
              </w:rPr>
              <w:t xml:space="preserve">лощадь </w:t>
            </w:r>
            <w:r w:rsidR="00207127">
              <w:rPr>
                <w:sz w:val="22"/>
                <w:szCs w:val="22"/>
              </w:rPr>
              <w:t>2</w:t>
            </w:r>
            <w:r w:rsidR="00014003" w:rsidRPr="00906E6F">
              <w:rPr>
                <w:sz w:val="22"/>
                <w:szCs w:val="22"/>
              </w:rPr>
              <w:t xml:space="preserve">122,5 </w:t>
            </w:r>
            <w:proofErr w:type="spellStart"/>
            <w:r w:rsidR="00014003" w:rsidRPr="00906E6F">
              <w:rPr>
                <w:sz w:val="22"/>
                <w:szCs w:val="22"/>
              </w:rPr>
              <w:t>кв.м</w:t>
            </w:r>
            <w:proofErr w:type="spellEnd"/>
            <w:r w:rsidR="00014003" w:rsidRPr="00906E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состоит из </w:t>
            </w:r>
            <w:r w:rsidR="00F538AD">
              <w:rPr>
                <w:sz w:val="22"/>
                <w:szCs w:val="22"/>
              </w:rPr>
              <w:t>ж/бетонных плит и кирпича.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Default="00B22F92">
            <w:r>
              <w:t>3 054 000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Pr="00F85A19" w:rsidRDefault="00B22F92" w:rsidP="003724C7">
            <w:pPr>
              <w:jc w:val="center"/>
            </w:pPr>
            <w:r>
              <w:t>3 054 000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7" w:rsidRPr="00F85A19" w:rsidRDefault="00B22F92" w:rsidP="00B22F92">
            <w:pPr>
              <w:jc w:val="center"/>
            </w:pPr>
            <w:r>
              <w:t>1</w:t>
            </w:r>
            <w:r w:rsidR="009D1D10">
              <w:t xml:space="preserve">, </w:t>
            </w:r>
            <w:r>
              <w:t>2</w:t>
            </w:r>
            <w:r w:rsidR="002C56D7" w:rsidRPr="00F85A19">
              <w:t xml:space="preserve">  квартал</w:t>
            </w:r>
          </w:p>
        </w:tc>
      </w:tr>
      <w:tr w:rsidR="00014003" w:rsidRPr="00F85A19" w:rsidTr="0056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Default="007D7F70" w:rsidP="003724C7">
            <w:pPr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Default="000454C3" w:rsidP="003724C7">
            <w:r>
              <w:rPr>
                <w:sz w:val="22"/>
                <w:szCs w:val="22"/>
              </w:rPr>
              <w:t>Здание, назначение: административное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Pr="00F85A19" w:rsidRDefault="000454C3" w:rsidP="00F85A19">
            <w:r>
              <w:rPr>
                <w:sz w:val="22"/>
                <w:szCs w:val="22"/>
              </w:rPr>
              <w:t xml:space="preserve">ЯНАО, </w:t>
            </w:r>
            <w:proofErr w:type="spellStart"/>
            <w:r>
              <w:rPr>
                <w:sz w:val="22"/>
                <w:szCs w:val="22"/>
              </w:rPr>
              <w:t>Пуровский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Уренгой, ул. Геологов, д.33а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Pr="00906E6F" w:rsidRDefault="001272A4" w:rsidP="00EE55EB">
            <w:pPr>
              <w:jc w:val="both"/>
              <w:rPr>
                <w:sz w:val="22"/>
                <w:szCs w:val="22"/>
              </w:rPr>
            </w:pPr>
            <w:r>
              <w:t xml:space="preserve">Здание, площадь </w:t>
            </w:r>
            <w:r>
              <w:rPr>
                <w:sz w:val="22"/>
                <w:szCs w:val="22"/>
              </w:rPr>
              <w:t xml:space="preserve">133,7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с</w:t>
            </w:r>
            <w:r>
              <w:t>тены деревянные сборно-щитовые.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Pr="00D75613" w:rsidRDefault="001272A4">
            <w:pPr>
              <w:rPr>
                <w:sz w:val="20"/>
                <w:szCs w:val="20"/>
              </w:rPr>
            </w:pPr>
            <w:r w:rsidRPr="00D35E14">
              <w:t>3 198 000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Default="001272A4" w:rsidP="003724C7">
            <w:pPr>
              <w:jc w:val="center"/>
            </w:pPr>
            <w:r>
              <w:t>1 263 177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3" w:rsidRDefault="00B22F92" w:rsidP="003724C7">
            <w:pPr>
              <w:jc w:val="center"/>
            </w:pPr>
            <w:r>
              <w:t>1, 2</w:t>
            </w:r>
            <w:r w:rsidRPr="00F85A19">
              <w:t xml:space="preserve">  квартал</w:t>
            </w:r>
          </w:p>
        </w:tc>
      </w:tr>
    </w:tbl>
    <w:p w:rsidR="00F85A19" w:rsidRDefault="00F85A19" w:rsidP="009C1614">
      <w:pPr>
        <w:pStyle w:val="ab"/>
        <w:ind w:left="240"/>
        <w:jc w:val="both"/>
        <w:rPr>
          <w:rFonts w:ascii="Times New Roman" w:hAnsi="Times New Roman" w:cs="Times New Roman"/>
          <w:b w:val="0"/>
        </w:rPr>
      </w:pPr>
    </w:p>
    <w:sectPr w:rsidR="00F85A19" w:rsidSect="00654474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18" w:right="23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71" w:rsidRDefault="00202C71">
      <w:r>
        <w:separator/>
      </w:r>
    </w:p>
  </w:endnote>
  <w:endnote w:type="continuationSeparator" w:id="0">
    <w:p w:rsidR="00202C71" w:rsidRDefault="002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06B" w:rsidRDefault="0052606B" w:rsidP="003672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</w:p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</w:p>
  <w:p w:rsidR="0052606B" w:rsidRDefault="0052606B" w:rsidP="003672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71" w:rsidRDefault="00202C71">
      <w:r>
        <w:separator/>
      </w:r>
    </w:p>
  </w:footnote>
  <w:footnote w:type="continuationSeparator" w:id="0">
    <w:p w:rsidR="00202C71" w:rsidRDefault="0020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06B" w:rsidRDefault="0052606B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3"/>
      <w:framePr w:wrap="around" w:vAnchor="text" w:hAnchor="margin" w:xAlign="right" w:y="1"/>
      <w:rPr>
        <w:rStyle w:val="a6"/>
      </w:rPr>
    </w:pPr>
  </w:p>
  <w:p w:rsidR="0052606B" w:rsidRDefault="0052606B" w:rsidP="00E37B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DD"/>
    <w:rsid w:val="00002401"/>
    <w:rsid w:val="00003D97"/>
    <w:rsid w:val="000110AB"/>
    <w:rsid w:val="00014003"/>
    <w:rsid w:val="0001704B"/>
    <w:rsid w:val="00017235"/>
    <w:rsid w:val="0002279B"/>
    <w:rsid w:val="00030749"/>
    <w:rsid w:val="00035E9E"/>
    <w:rsid w:val="000361E6"/>
    <w:rsid w:val="00036983"/>
    <w:rsid w:val="00037573"/>
    <w:rsid w:val="000415CD"/>
    <w:rsid w:val="00042793"/>
    <w:rsid w:val="000443DE"/>
    <w:rsid w:val="000454C3"/>
    <w:rsid w:val="00056DA4"/>
    <w:rsid w:val="00060F75"/>
    <w:rsid w:val="000751C8"/>
    <w:rsid w:val="000821CF"/>
    <w:rsid w:val="00085DF7"/>
    <w:rsid w:val="00087175"/>
    <w:rsid w:val="000923AB"/>
    <w:rsid w:val="00095A3D"/>
    <w:rsid w:val="000B2E4C"/>
    <w:rsid w:val="000B34E2"/>
    <w:rsid w:val="000B755D"/>
    <w:rsid w:val="000C4EB1"/>
    <w:rsid w:val="000D2360"/>
    <w:rsid w:val="000D32F2"/>
    <w:rsid w:val="000E1B2A"/>
    <w:rsid w:val="000E7F11"/>
    <w:rsid w:val="000F01CA"/>
    <w:rsid w:val="000F08EA"/>
    <w:rsid w:val="000F4BE3"/>
    <w:rsid w:val="00114367"/>
    <w:rsid w:val="0012495C"/>
    <w:rsid w:val="00127270"/>
    <w:rsid w:val="001272A4"/>
    <w:rsid w:val="00127E80"/>
    <w:rsid w:val="00131FF1"/>
    <w:rsid w:val="00135415"/>
    <w:rsid w:val="001511A6"/>
    <w:rsid w:val="00167B8F"/>
    <w:rsid w:val="00167E9C"/>
    <w:rsid w:val="00170165"/>
    <w:rsid w:val="001921C5"/>
    <w:rsid w:val="001A0EA8"/>
    <w:rsid w:val="001A17A2"/>
    <w:rsid w:val="001B2A2E"/>
    <w:rsid w:val="001C14B3"/>
    <w:rsid w:val="001C26B2"/>
    <w:rsid w:val="001C2CA6"/>
    <w:rsid w:val="001C3A8A"/>
    <w:rsid w:val="001C5849"/>
    <w:rsid w:val="001D267C"/>
    <w:rsid w:val="001D5EE1"/>
    <w:rsid w:val="001D7262"/>
    <w:rsid w:val="001E7D44"/>
    <w:rsid w:val="001F75B2"/>
    <w:rsid w:val="00200205"/>
    <w:rsid w:val="00202C71"/>
    <w:rsid w:val="00207127"/>
    <w:rsid w:val="00207C5A"/>
    <w:rsid w:val="00210749"/>
    <w:rsid w:val="00210D63"/>
    <w:rsid w:val="0021597D"/>
    <w:rsid w:val="002200EC"/>
    <w:rsid w:val="002269BF"/>
    <w:rsid w:val="00232F78"/>
    <w:rsid w:val="00234633"/>
    <w:rsid w:val="00242A45"/>
    <w:rsid w:val="002431FC"/>
    <w:rsid w:val="0025127A"/>
    <w:rsid w:val="00252D24"/>
    <w:rsid w:val="0025516E"/>
    <w:rsid w:val="0026330C"/>
    <w:rsid w:val="0026441D"/>
    <w:rsid w:val="002709C8"/>
    <w:rsid w:val="002750A9"/>
    <w:rsid w:val="002770FD"/>
    <w:rsid w:val="00280739"/>
    <w:rsid w:val="00280EB1"/>
    <w:rsid w:val="002857B6"/>
    <w:rsid w:val="002939DB"/>
    <w:rsid w:val="002A70ED"/>
    <w:rsid w:val="002B26C5"/>
    <w:rsid w:val="002C3271"/>
    <w:rsid w:val="002C3996"/>
    <w:rsid w:val="002C541D"/>
    <w:rsid w:val="002C56D7"/>
    <w:rsid w:val="002C5F5C"/>
    <w:rsid w:val="002D31F5"/>
    <w:rsid w:val="002E73CA"/>
    <w:rsid w:val="002F6481"/>
    <w:rsid w:val="00307AD0"/>
    <w:rsid w:val="00311614"/>
    <w:rsid w:val="00313BCD"/>
    <w:rsid w:val="003162FF"/>
    <w:rsid w:val="00317BC8"/>
    <w:rsid w:val="003229A4"/>
    <w:rsid w:val="00323231"/>
    <w:rsid w:val="00331AC0"/>
    <w:rsid w:val="00346CF9"/>
    <w:rsid w:val="00347F9C"/>
    <w:rsid w:val="003548D6"/>
    <w:rsid w:val="003672EE"/>
    <w:rsid w:val="003724C7"/>
    <w:rsid w:val="00390393"/>
    <w:rsid w:val="00396515"/>
    <w:rsid w:val="003A0DE4"/>
    <w:rsid w:val="003A22EC"/>
    <w:rsid w:val="003B7AA8"/>
    <w:rsid w:val="003C55EE"/>
    <w:rsid w:val="003C7CF7"/>
    <w:rsid w:val="003D1F05"/>
    <w:rsid w:val="003D2187"/>
    <w:rsid w:val="003D3490"/>
    <w:rsid w:val="003D6508"/>
    <w:rsid w:val="003D6CDD"/>
    <w:rsid w:val="003D7009"/>
    <w:rsid w:val="003E17A8"/>
    <w:rsid w:val="003E3F87"/>
    <w:rsid w:val="003E6184"/>
    <w:rsid w:val="003F3F6A"/>
    <w:rsid w:val="003F60EA"/>
    <w:rsid w:val="004052C7"/>
    <w:rsid w:val="004106BB"/>
    <w:rsid w:val="004127B9"/>
    <w:rsid w:val="00413AFC"/>
    <w:rsid w:val="004149BA"/>
    <w:rsid w:val="004201BA"/>
    <w:rsid w:val="004225DB"/>
    <w:rsid w:val="004238E5"/>
    <w:rsid w:val="00426043"/>
    <w:rsid w:val="00436A7E"/>
    <w:rsid w:val="004431F6"/>
    <w:rsid w:val="00444C62"/>
    <w:rsid w:val="00446F6A"/>
    <w:rsid w:val="00446FE2"/>
    <w:rsid w:val="00447358"/>
    <w:rsid w:val="00455839"/>
    <w:rsid w:val="00460DA1"/>
    <w:rsid w:val="0046111F"/>
    <w:rsid w:val="0047025A"/>
    <w:rsid w:val="00471BFE"/>
    <w:rsid w:val="00477A27"/>
    <w:rsid w:val="00483AA6"/>
    <w:rsid w:val="00496DD5"/>
    <w:rsid w:val="004B298A"/>
    <w:rsid w:val="004D2138"/>
    <w:rsid w:val="004D30FC"/>
    <w:rsid w:val="004E61C0"/>
    <w:rsid w:val="004F4A73"/>
    <w:rsid w:val="005027E7"/>
    <w:rsid w:val="00504B01"/>
    <w:rsid w:val="0052606B"/>
    <w:rsid w:val="0052609D"/>
    <w:rsid w:val="005366DE"/>
    <w:rsid w:val="00540013"/>
    <w:rsid w:val="005477C6"/>
    <w:rsid w:val="0056028B"/>
    <w:rsid w:val="00562B52"/>
    <w:rsid w:val="0056358D"/>
    <w:rsid w:val="00564EF9"/>
    <w:rsid w:val="00566A44"/>
    <w:rsid w:val="00576FA0"/>
    <w:rsid w:val="00581150"/>
    <w:rsid w:val="005845BC"/>
    <w:rsid w:val="005879EE"/>
    <w:rsid w:val="00593570"/>
    <w:rsid w:val="00594246"/>
    <w:rsid w:val="00596687"/>
    <w:rsid w:val="00596D81"/>
    <w:rsid w:val="005A4A43"/>
    <w:rsid w:val="005A7028"/>
    <w:rsid w:val="005C036E"/>
    <w:rsid w:val="005C4051"/>
    <w:rsid w:val="005C654F"/>
    <w:rsid w:val="005D2D27"/>
    <w:rsid w:val="005E13D0"/>
    <w:rsid w:val="005E2E74"/>
    <w:rsid w:val="005F7C65"/>
    <w:rsid w:val="00600BF8"/>
    <w:rsid w:val="006060C5"/>
    <w:rsid w:val="0061160A"/>
    <w:rsid w:val="006161F2"/>
    <w:rsid w:val="00626658"/>
    <w:rsid w:val="00633AE1"/>
    <w:rsid w:val="00634227"/>
    <w:rsid w:val="00642E92"/>
    <w:rsid w:val="00654474"/>
    <w:rsid w:val="006569A1"/>
    <w:rsid w:val="00661E6B"/>
    <w:rsid w:val="006633B1"/>
    <w:rsid w:val="00664913"/>
    <w:rsid w:val="0067661A"/>
    <w:rsid w:val="006772CB"/>
    <w:rsid w:val="00677B06"/>
    <w:rsid w:val="00681A87"/>
    <w:rsid w:val="00684347"/>
    <w:rsid w:val="00695FBA"/>
    <w:rsid w:val="006A4F20"/>
    <w:rsid w:val="006B4C01"/>
    <w:rsid w:val="006C48BE"/>
    <w:rsid w:val="006C505A"/>
    <w:rsid w:val="006C6D23"/>
    <w:rsid w:val="006D320E"/>
    <w:rsid w:val="006D621A"/>
    <w:rsid w:val="006F1E03"/>
    <w:rsid w:val="006F26F8"/>
    <w:rsid w:val="006F2B25"/>
    <w:rsid w:val="00700C12"/>
    <w:rsid w:val="007037DD"/>
    <w:rsid w:val="00713972"/>
    <w:rsid w:val="00727E17"/>
    <w:rsid w:val="0073320C"/>
    <w:rsid w:val="00737B14"/>
    <w:rsid w:val="00744026"/>
    <w:rsid w:val="00746A5C"/>
    <w:rsid w:val="00753A4E"/>
    <w:rsid w:val="0076027B"/>
    <w:rsid w:val="00763727"/>
    <w:rsid w:val="00766379"/>
    <w:rsid w:val="00775CBA"/>
    <w:rsid w:val="007772BC"/>
    <w:rsid w:val="00782813"/>
    <w:rsid w:val="00782F83"/>
    <w:rsid w:val="0078310E"/>
    <w:rsid w:val="00785666"/>
    <w:rsid w:val="007871AD"/>
    <w:rsid w:val="007A2CA1"/>
    <w:rsid w:val="007B4F24"/>
    <w:rsid w:val="007B6ED5"/>
    <w:rsid w:val="007C44FF"/>
    <w:rsid w:val="007D4CC4"/>
    <w:rsid w:val="007D7F70"/>
    <w:rsid w:val="007E0B6A"/>
    <w:rsid w:val="007E1DB9"/>
    <w:rsid w:val="007E22D0"/>
    <w:rsid w:val="007F48DC"/>
    <w:rsid w:val="0080079F"/>
    <w:rsid w:val="008155D3"/>
    <w:rsid w:val="00817F93"/>
    <w:rsid w:val="0082295C"/>
    <w:rsid w:val="00822A69"/>
    <w:rsid w:val="00825711"/>
    <w:rsid w:val="00826DD3"/>
    <w:rsid w:val="008341B6"/>
    <w:rsid w:val="00836BFA"/>
    <w:rsid w:val="00844B89"/>
    <w:rsid w:val="00845CB9"/>
    <w:rsid w:val="0085652D"/>
    <w:rsid w:val="00867AA0"/>
    <w:rsid w:val="00882B8C"/>
    <w:rsid w:val="008A4166"/>
    <w:rsid w:val="008B30E0"/>
    <w:rsid w:val="008B5A6E"/>
    <w:rsid w:val="008E5C24"/>
    <w:rsid w:val="008E6196"/>
    <w:rsid w:val="008E6BCA"/>
    <w:rsid w:val="008F687C"/>
    <w:rsid w:val="009015FA"/>
    <w:rsid w:val="00910B3B"/>
    <w:rsid w:val="00925C6B"/>
    <w:rsid w:val="00933773"/>
    <w:rsid w:val="00940F09"/>
    <w:rsid w:val="00956CE0"/>
    <w:rsid w:val="009623DC"/>
    <w:rsid w:val="00977205"/>
    <w:rsid w:val="00985534"/>
    <w:rsid w:val="009860E2"/>
    <w:rsid w:val="00986FB2"/>
    <w:rsid w:val="009908AD"/>
    <w:rsid w:val="009A5A3B"/>
    <w:rsid w:val="009B044F"/>
    <w:rsid w:val="009B3644"/>
    <w:rsid w:val="009C1614"/>
    <w:rsid w:val="009C3BF3"/>
    <w:rsid w:val="009D005D"/>
    <w:rsid w:val="009D1D10"/>
    <w:rsid w:val="009E03A0"/>
    <w:rsid w:val="009F42EC"/>
    <w:rsid w:val="009F7AD2"/>
    <w:rsid w:val="009F7DFC"/>
    <w:rsid w:val="00A029C2"/>
    <w:rsid w:val="00A04DBD"/>
    <w:rsid w:val="00A11F5A"/>
    <w:rsid w:val="00A13F3C"/>
    <w:rsid w:val="00A14EED"/>
    <w:rsid w:val="00A151A7"/>
    <w:rsid w:val="00A221D0"/>
    <w:rsid w:val="00A23200"/>
    <w:rsid w:val="00A246F0"/>
    <w:rsid w:val="00A33C63"/>
    <w:rsid w:val="00A41659"/>
    <w:rsid w:val="00A433DC"/>
    <w:rsid w:val="00A44F2E"/>
    <w:rsid w:val="00A46890"/>
    <w:rsid w:val="00A53FC2"/>
    <w:rsid w:val="00A61E64"/>
    <w:rsid w:val="00A632AD"/>
    <w:rsid w:val="00A63E3B"/>
    <w:rsid w:val="00A66FDE"/>
    <w:rsid w:val="00A80018"/>
    <w:rsid w:val="00A81F3D"/>
    <w:rsid w:val="00A96EBE"/>
    <w:rsid w:val="00AA09AB"/>
    <w:rsid w:val="00AA6D74"/>
    <w:rsid w:val="00AB0AF6"/>
    <w:rsid w:val="00AB2E75"/>
    <w:rsid w:val="00AB36A8"/>
    <w:rsid w:val="00AC0261"/>
    <w:rsid w:val="00AC7475"/>
    <w:rsid w:val="00AD5761"/>
    <w:rsid w:val="00AE2D82"/>
    <w:rsid w:val="00AE4488"/>
    <w:rsid w:val="00AE5C75"/>
    <w:rsid w:val="00AF0F87"/>
    <w:rsid w:val="00AF2057"/>
    <w:rsid w:val="00AF59D2"/>
    <w:rsid w:val="00AF7ACF"/>
    <w:rsid w:val="00B00B2D"/>
    <w:rsid w:val="00B109F9"/>
    <w:rsid w:val="00B11AC3"/>
    <w:rsid w:val="00B140C9"/>
    <w:rsid w:val="00B22F92"/>
    <w:rsid w:val="00B24C9B"/>
    <w:rsid w:val="00B2627C"/>
    <w:rsid w:val="00B42586"/>
    <w:rsid w:val="00B44EA2"/>
    <w:rsid w:val="00B46C39"/>
    <w:rsid w:val="00B67928"/>
    <w:rsid w:val="00B773B9"/>
    <w:rsid w:val="00B86B1E"/>
    <w:rsid w:val="00B975B2"/>
    <w:rsid w:val="00BA3E17"/>
    <w:rsid w:val="00BB1221"/>
    <w:rsid w:val="00BC3E92"/>
    <w:rsid w:val="00BD3AD4"/>
    <w:rsid w:val="00BD4BF3"/>
    <w:rsid w:val="00BE17B8"/>
    <w:rsid w:val="00BE2A07"/>
    <w:rsid w:val="00BE3240"/>
    <w:rsid w:val="00BF3D44"/>
    <w:rsid w:val="00C04403"/>
    <w:rsid w:val="00C1453B"/>
    <w:rsid w:val="00C21CCA"/>
    <w:rsid w:val="00C23B92"/>
    <w:rsid w:val="00C24BC6"/>
    <w:rsid w:val="00C2556A"/>
    <w:rsid w:val="00C3080E"/>
    <w:rsid w:val="00C3148C"/>
    <w:rsid w:val="00C36FCB"/>
    <w:rsid w:val="00C4175E"/>
    <w:rsid w:val="00C56403"/>
    <w:rsid w:val="00C667D1"/>
    <w:rsid w:val="00C712F0"/>
    <w:rsid w:val="00C7332F"/>
    <w:rsid w:val="00C900C2"/>
    <w:rsid w:val="00C951B4"/>
    <w:rsid w:val="00CA15B6"/>
    <w:rsid w:val="00CA3960"/>
    <w:rsid w:val="00CA44C4"/>
    <w:rsid w:val="00CB1B92"/>
    <w:rsid w:val="00CC5242"/>
    <w:rsid w:val="00CC55BA"/>
    <w:rsid w:val="00CC6628"/>
    <w:rsid w:val="00CE3031"/>
    <w:rsid w:val="00CE67B8"/>
    <w:rsid w:val="00D0169E"/>
    <w:rsid w:val="00D028D5"/>
    <w:rsid w:val="00D145B0"/>
    <w:rsid w:val="00D17D06"/>
    <w:rsid w:val="00D23D72"/>
    <w:rsid w:val="00D26E70"/>
    <w:rsid w:val="00D34786"/>
    <w:rsid w:val="00D4071C"/>
    <w:rsid w:val="00D4483D"/>
    <w:rsid w:val="00D47FDE"/>
    <w:rsid w:val="00D63A76"/>
    <w:rsid w:val="00D64834"/>
    <w:rsid w:val="00D67D28"/>
    <w:rsid w:val="00D85393"/>
    <w:rsid w:val="00D95605"/>
    <w:rsid w:val="00D958BD"/>
    <w:rsid w:val="00D97FB0"/>
    <w:rsid w:val="00DA0734"/>
    <w:rsid w:val="00DA2CA2"/>
    <w:rsid w:val="00DA33A5"/>
    <w:rsid w:val="00DA6B3A"/>
    <w:rsid w:val="00DB1CA0"/>
    <w:rsid w:val="00DC33A7"/>
    <w:rsid w:val="00DE05A1"/>
    <w:rsid w:val="00DE71F4"/>
    <w:rsid w:val="00DF2AC1"/>
    <w:rsid w:val="00E0127C"/>
    <w:rsid w:val="00E11AF2"/>
    <w:rsid w:val="00E17B57"/>
    <w:rsid w:val="00E17DD8"/>
    <w:rsid w:val="00E23405"/>
    <w:rsid w:val="00E35A93"/>
    <w:rsid w:val="00E37B3D"/>
    <w:rsid w:val="00E429BF"/>
    <w:rsid w:val="00E54D8E"/>
    <w:rsid w:val="00E55C79"/>
    <w:rsid w:val="00E603D5"/>
    <w:rsid w:val="00E64C6E"/>
    <w:rsid w:val="00E65A9C"/>
    <w:rsid w:val="00E70091"/>
    <w:rsid w:val="00E760D1"/>
    <w:rsid w:val="00E8700C"/>
    <w:rsid w:val="00E94CC7"/>
    <w:rsid w:val="00EA3EAA"/>
    <w:rsid w:val="00EB146C"/>
    <w:rsid w:val="00EB2CA3"/>
    <w:rsid w:val="00EB77A2"/>
    <w:rsid w:val="00ED2323"/>
    <w:rsid w:val="00ED3979"/>
    <w:rsid w:val="00ED7DBA"/>
    <w:rsid w:val="00EE55EB"/>
    <w:rsid w:val="00EE66E6"/>
    <w:rsid w:val="00EF02AF"/>
    <w:rsid w:val="00EF0CA3"/>
    <w:rsid w:val="00EF1CF0"/>
    <w:rsid w:val="00F060CE"/>
    <w:rsid w:val="00F11EF2"/>
    <w:rsid w:val="00F13BA1"/>
    <w:rsid w:val="00F16C43"/>
    <w:rsid w:val="00F32EB6"/>
    <w:rsid w:val="00F460F9"/>
    <w:rsid w:val="00F46732"/>
    <w:rsid w:val="00F52817"/>
    <w:rsid w:val="00F538AD"/>
    <w:rsid w:val="00F55185"/>
    <w:rsid w:val="00F64A97"/>
    <w:rsid w:val="00F80F85"/>
    <w:rsid w:val="00F8589D"/>
    <w:rsid w:val="00F85A19"/>
    <w:rsid w:val="00F85CB6"/>
    <w:rsid w:val="00F87587"/>
    <w:rsid w:val="00F9496D"/>
    <w:rsid w:val="00F95D09"/>
    <w:rsid w:val="00FA08B4"/>
    <w:rsid w:val="00FA5991"/>
    <w:rsid w:val="00FB322E"/>
    <w:rsid w:val="00FB521D"/>
    <w:rsid w:val="00FB7E7A"/>
    <w:rsid w:val="00FE5F21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766379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72EE"/>
  </w:style>
  <w:style w:type="paragraph" w:styleId="a7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a">
    <w:name w:val="Normal (Web)"/>
    <w:basedOn w:val="a"/>
    <w:rsid w:val="00ED2323"/>
    <w:pPr>
      <w:spacing w:before="100" w:beforeAutospacing="1" w:after="100" w:afterAutospacing="1"/>
    </w:pPr>
  </w:style>
  <w:style w:type="paragraph" w:styleId="ab">
    <w:name w:val="Title"/>
    <w:basedOn w:val="a"/>
    <w:qFormat/>
    <w:rsid w:val="00BA3E17"/>
    <w:pPr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766379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72EE"/>
  </w:style>
  <w:style w:type="paragraph" w:styleId="a7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a">
    <w:name w:val="Normal (Web)"/>
    <w:basedOn w:val="a"/>
    <w:rsid w:val="00ED2323"/>
    <w:pPr>
      <w:spacing w:before="100" w:beforeAutospacing="1" w:after="100" w:afterAutospacing="1"/>
    </w:pPr>
  </w:style>
  <w:style w:type="paragraph" w:styleId="ab">
    <w:name w:val="Title"/>
    <w:basedOn w:val="a"/>
    <w:qFormat/>
    <w:rsid w:val="00BA3E17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ADM09</cp:lastModifiedBy>
  <cp:revision>2</cp:revision>
  <cp:lastPrinted>2015-01-15T10:47:00Z</cp:lastPrinted>
  <dcterms:created xsi:type="dcterms:W3CDTF">2017-05-12T12:23:00Z</dcterms:created>
  <dcterms:modified xsi:type="dcterms:W3CDTF">2017-05-12T12:23:00Z</dcterms:modified>
</cp:coreProperties>
</file>